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8BFBA" w14:textId="7A7D17BC" w:rsidR="00083AFD" w:rsidRPr="00083AFD" w:rsidRDefault="00083AFD" w:rsidP="00083AFD">
      <w:pPr>
        <w:jc w:val="right"/>
        <w:rPr>
          <w:rFonts w:ascii="Arial Narrow" w:hAnsi="Arial Narrow"/>
          <w:b/>
          <w:bCs/>
          <w:sz w:val="18"/>
          <w:szCs w:val="18"/>
        </w:rPr>
      </w:pPr>
      <w:bookmarkStart w:id="0" w:name="_GoBack"/>
      <w:bookmarkEnd w:id="0"/>
      <w:r w:rsidRPr="00083AFD">
        <w:rPr>
          <w:rFonts w:ascii="Arial Narrow" w:hAnsi="Arial Narrow"/>
          <w:b/>
          <w:bCs/>
          <w:sz w:val="18"/>
          <w:szCs w:val="18"/>
        </w:rPr>
        <w:t>Revised August 2021</w:t>
      </w:r>
    </w:p>
    <w:p w14:paraId="78B8D700" w14:textId="0E56E9EC" w:rsidR="003C1529" w:rsidRPr="00083AFD" w:rsidRDefault="003C1529" w:rsidP="003C1529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083AFD">
        <w:rPr>
          <w:rFonts w:ascii="Arial Narrow" w:hAnsi="Arial Narrow"/>
          <w:b/>
          <w:bCs/>
          <w:sz w:val="24"/>
          <w:szCs w:val="24"/>
        </w:rPr>
        <w:t xml:space="preserve">Crump Elementary School </w:t>
      </w:r>
    </w:p>
    <w:p w14:paraId="43521C05" w14:textId="661D1056" w:rsidR="003C1529" w:rsidRPr="00083AFD" w:rsidRDefault="003C1529" w:rsidP="003C1529">
      <w:pPr>
        <w:jc w:val="center"/>
        <w:rPr>
          <w:rFonts w:ascii="Arial Narrow" w:hAnsi="Arial Narrow"/>
          <w:sz w:val="18"/>
          <w:szCs w:val="18"/>
        </w:rPr>
      </w:pPr>
      <w:r w:rsidRPr="00083AFD">
        <w:rPr>
          <w:rFonts w:ascii="Arial Narrow" w:hAnsi="Arial Narrow"/>
          <w:sz w:val="18"/>
          <w:szCs w:val="18"/>
        </w:rPr>
        <w:t xml:space="preserve"> “Where </w:t>
      </w:r>
      <w:proofErr w:type="gramStart"/>
      <w:r w:rsidRPr="00083AFD">
        <w:rPr>
          <w:rFonts w:ascii="Arial Narrow" w:hAnsi="Arial Narrow"/>
          <w:sz w:val="18"/>
          <w:szCs w:val="18"/>
        </w:rPr>
        <w:t>The</w:t>
      </w:r>
      <w:proofErr w:type="gramEnd"/>
      <w:r w:rsidRPr="00083AFD">
        <w:rPr>
          <w:rFonts w:ascii="Arial Narrow" w:hAnsi="Arial Narrow"/>
          <w:sz w:val="18"/>
          <w:szCs w:val="18"/>
        </w:rPr>
        <w:t xml:space="preserve"> Best Achieve Excellence”</w:t>
      </w:r>
    </w:p>
    <w:p w14:paraId="54AF73D8" w14:textId="5E8CC60F" w:rsidR="003C1529" w:rsidRPr="00083AFD" w:rsidRDefault="003C1529" w:rsidP="003C1529">
      <w:pPr>
        <w:jc w:val="center"/>
        <w:rPr>
          <w:rFonts w:ascii="Arial Narrow" w:hAnsi="Arial Narrow"/>
          <w:b/>
          <w:bCs/>
          <w:sz w:val="18"/>
          <w:szCs w:val="18"/>
          <w:u w:val="single"/>
        </w:rPr>
      </w:pPr>
      <w:r w:rsidRPr="00083AFD">
        <w:rPr>
          <w:rFonts w:ascii="Arial Narrow" w:hAnsi="Arial Narrow"/>
          <w:b/>
          <w:bCs/>
          <w:sz w:val="18"/>
          <w:szCs w:val="18"/>
          <w:u w:val="single"/>
        </w:rPr>
        <w:t>Title 1 Parent/Teacher/Student/School Compact</w:t>
      </w:r>
    </w:p>
    <w:p w14:paraId="59971C31" w14:textId="6407907B" w:rsidR="003C1529" w:rsidRPr="00083AFD" w:rsidRDefault="003C1529" w:rsidP="003C1529">
      <w:pPr>
        <w:rPr>
          <w:rFonts w:ascii="Arial Narrow" w:hAnsi="Arial Narrow"/>
          <w:sz w:val="18"/>
          <w:szCs w:val="18"/>
        </w:rPr>
      </w:pPr>
      <w:r w:rsidRPr="00083AFD">
        <w:rPr>
          <w:rFonts w:ascii="Arial Narrow" w:hAnsi="Arial Narrow"/>
          <w:sz w:val="18"/>
          <w:szCs w:val="18"/>
        </w:rPr>
        <w:t>This compact has been jointly developed and agreed upon by Crump Elementary School, parents, students, and school staff.</w:t>
      </w:r>
    </w:p>
    <w:p w14:paraId="113E9D8C" w14:textId="7BDB9FD4" w:rsidR="003C1529" w:rsidRPr="00083AFD" w:rsidRDefault="003C1529" w:rsidP="003C1529">
      <w:pPr>
        <w:rPr>
          <w:rFonts w:ascii="Arial Narrow" w:hAnsi="Arial Narrow"/>
          <w:b/>
          <w:bCs/>
          <w:sz w:val="18"/>
          <w:szCs w:val="18"/>
          <w:u w:val="single"/>
        </w:rPr>
      </w:pPr>
      <w:r w:rsidRPr="00083AFD">
        <w:rPr>
          <w:rFonts w:ascii="Arial Narrow" w:hAnsi="Arial Narrow"/>
          <w:b/>
          <w:bCs/>
          <w:sz w:val="18"/>
          <w:szCs w:val="18"/>
          <w:u w:val="single"/>
        </w:rPr>
        <w:t>Parent/Guardian Agreement</w:t>
      </w:r>
    </w:p>
    <w:p w14:paraId="338F82E6" w14:textId="6B3C5EA9" w:rsidR="003C1529" w:rsidRPr="00BD69FF" w:rsidRDefault="003C1529" w:rsidP="003C1529">
      <w:pPr>
        <w:rPr>
          <w:rFonts w:ascii="Arial Narrow" w:hAnsi="Arial Narrow"/>
          <w:b/>
          <w:bCs/>
          <w:sz w:val="18"/>
          <w:szCs w:val="18"/>
        </w:rPr>
      </w:pPr>
      <w:r w:rsidRPr="00BD69FF">
        <w:rPr>
          <w:rFonts w:ascii="Arial Narrow" w:hAnsi="Arial Narrow"/>
          <w:b/>
          <w:bCs/>
          <w:sz w:val="18"/>
          <w:szCs w:val="18"/>
        </w:rPr>
        <w:t>I want my child to achieve. Therefore, I will encourage him/her by doing the following:</w:t>
      </w:r>
    </w:p>
    <w:p w14:paraId="0608679E" w14:textId="422A954F" w:rsidR="003C1529" w:rsidRPr="00BD69FF" w:rsidRDefault="003C1529" w:rsidP="003C1529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>I will ensure that my child attends school regularly and is on time.</w:t>
      </w:r>
    </w:p>
    <w:p w14:paraId="49494070" w14:textId="75868A50" w:rsidR="003C1529" w:rsidRPr="00BD69FF" w:rsidRDefault="003C1529" w:rsidP="003C1529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>I will promote my child’s learning by providing an environment at home that allows my child to complete homework and/or study at home.</w:t>
      </w:r>
    </w:p>
    <w:p w14:paraId="457524F6" w14:textId="7B880891" w:rsidR="003C1529" w:rsidRPr="00BD69FF" w:rsidRDefault="003C1529" w:rsidP="003C1529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>I will reinforce to my child the importance of respect for self and others.</w:t>
      </w:r>
    </w:p>
    <w:p w14:paraId="2CBD8B34" w14:textId="3856687B" w:rsidR="003C1529" w:rsidRPr="00BD69FF" w:rsidRDefault="003C1529" w:rsidP="003C1529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>Attend family</w:t>
      </w:r>
      <w:r w:rsidR="00DC1D96" w:rsidRPr="00BD69FF">
        <w:rPr>
          <w:rFonts w:ascii="Arial Narrow" w:hAnsi="Arial Narrow"/>
          <w:sz w:val="18"/>
          <w:szCs w:val="18"/>
        </w:rPr>
        <w:t xml:space="preserve"> literacy, math, and curriculum events to promote school involvement</w:t>
      </w:r>
    </w:p>
    <w:p w14:paraId="65F31085" w14:textId="054DA421" w:rsidR="00DC1D96" w:rsidRPr="00BD69FF" w:rsidRDefault="00DC1D96" w:rsidP="003C1529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>Communicate with the teacher on an ongoing basis regarding my child’s progress; attend conferences and scheduled meetings that impact my child’s education</w:t>
      </w:r>
    </w:p>
    <w:p w14:paraId="0E9E4408" w14:textId="177FD0C1" w:rsidR="00DC1D96" w:rsidRPr="00BD69FF" w:rsidRDefault="00DC1D96" w:rsidP="003C1529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>Participate in decisions relating to my child’s education</w:t>
      </w:r>
    </w:p>
    <w:p w14:paraId="1D783B6E" w14:textId="55D9CA12" w:rsidR="00DC1D96" w:rsidRPr="00AD67E6" w:rsidRDefault="00DC1D96" w:rsidP="00DC1D96">
      <w:pPr>
        <w:rPr>
          <w:rFonts w:ascii="Arial Narrow" w:hAnsi="Arial Narrow"/>
          <w:b/>
          <w:bCs/>
          <w:sz w:val="20"/>
          <w:szCs w:val="20"/>
        </w:rPr>
      </w:pPr>
      <w:r w:rsidRPr="00AD67E6">
        <w:rPr>
          <w:rFonts w:ascii="Arial Narrow" w:hAnsi="Arial Narrow"/>
          <w:b/>
          <w:bCs/>
          <w:sz w:val="20"/>
          <w:szCs w:val="20"/>
        </w:rPr>
        <w:t>Parent’s Signature ______________________________________________________________________________</w:t>
      </w:r>
    </w:p>
    <w:p w14:paraId="1F2A0648" w14:textId="637A5D98" w:rsidR="00DC1D96" w:rsidRPr="00083AFD" w:rsidRDefault="00DC1D96" w:rsidP="00DC1D96">
      <w:pPr>
        <w:rPr>
          <w:rFonts w:ascii="Arial Narrow" w:hAnsi="Arial Narrow"/>
          <w:b/>
          <w:bCs/>
          <w:sz w:val="18"/>
          <w:szCs w:val="18"/>
          <w:u w:val="single"/>
        </w:rPr>
      </w:pPr>
      <w:r w:rsidRPr="00083AFD">
        <w:rPr>
          <w:rFonts w:ascii="Arial Narrow" w:hAnsi="Arial Narrow"/>
          <w:b/>
          <w:bCs/>
          <w:sz w:val="18"/>
          <w:szCs w:val="18"/>
          <w:u w:val="single"/>
        </w:rPr>
        <w:t>Student Agreement</w:t>
      </w:r>
    </w:p>
    <w:p w14:paraId="68658016" w14:textId="167C1AB7" w:rsidR="00DC1D96" w:rsidRPr="00AD67E6" w:rsidRDefault="00DC1D96" w:rsidP="00DC1D96">
      <w:pPr>
        <w:rPr>
          <w:rFonts w:ascii="Arial Narrow" w:hAnsi="Arial Narrow"/>
          <w:b/>
          <w:bCs/>
          <w:sz w:val="20"/>
          <w:szCs w:val="20"/>
        </w:rPr>
      </w:pPr>
      <w:r w:rsidRPr="00AD67E6">
        <w:rPr>
          <w:rFonts w:ascii="Arial Narrow" w:hAnsi="Arial Narrow"/>
          <w:b/>
          <w:bCs/>
          <w:sz w:val="20"/>
          <w:szCs w:val="20"/>
        </w:rPr>
        <w:t>It is important that I work to the best of my ability. Therefore, I shall strive to do the following:</w:t>
      </w:r>
    </w:p>
    <w:p w14:paraId="32199E78" w14:textId="038C39D7" w:rsidR="00DC1D96" w:rsidRPr="00BD69FF" w:rsidRDefault="00DC1D96" w:rsidP="00DC1D96">
      <w:pPr>
        <w:pStyle w:val="ListParagraph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>Obey all rules and procedures of the classroom/school conduct.</w:t>
      </w:r>
    </w:p>
    <w:p w14:paraId="3593A54D" w14:textId="346CF5AD" w:rsidR="00DC1D96" w:rsidRPr="00BD69FF" w:rsidRDefault="00DC1D96" w:rsidP="00DC1D96">
      <w:pPr>
        <w:pStyle w:val="ListParagraph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>Complete and return homework assignments.</w:t>
      </w:r>
    </w:p>
    <w:p w14:paraId="5319B5B4" w14:textId="6FB7F664" w:rsidR="00DC1D96" w:rsidRPr="00BD69FF" w:rsidRDefault="00DC1D96" w:rsidP="00DC1D96">
      <w:pPr>
        <w:pStyle w:val="ListParagraph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 xml:space="preserve">Attend school each day </w:t>
      </w:r>
      <w:r w:rsidR="00A16B7C" w:rsidRPr="00BD69FF">
        <w:rPr>
          <w:rFonts w:ascii="Arial Narrow" w:hAnsi="Arial Narrow"/>
          <w:sz w:val="18"/>
          <w:szCs w:val="18"/>
        </w:rPr>
        <w:t>on time with the necessary tools for learning.</w:t>
      </w:r>
    </w:p>
    <w:p w14:paraId="7F74580E" w14:textId="293E9645" w:rsidR="00A16B7C" w:rsidRPr="00BD69FF" w:rsidRDefault="00A16B7C" w:rsidP="00DC1D96">
      <w:pPr>
        <w:pStyle w:val="ListParagraph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 xml:space="preserve">Exhibit respect for others, myself and school property </w:t>
      </w:r>
      <w:proofErr w:type="gramStart"/>
      <w:r w:rsidRPr="00BD69FF">
        <w:rPr>
          <w:rFonts w:ascii="Arial Narrow" w:hAnsi="Arial Narrow"/>
          <w:sz w:val="18"/>
          <w:szCs w:val="18"/>
        </w:rPr>
        <w:t>at all times</w:t>
      </w:r>
      <w:proofErr w:type="gramEnd"/>
      <w:r w:rsidRPr="00BD69FF">
        <w:rPr>
          <w:rFonts w:ascii="Arial Narrow" w:hAnsi="Arial Narrow"/>
          <w:sz w:val="18"/>
          <w:szCs w:val="18"/>
        </w:rPr>
        <w:t xml:space="preserve"> and refrain from bullying behaviors.</w:t>
      </w:r>
    </w:p>
    <w:p w14:paraId="6117A011" w14:textId="24B22C31" w:rsidR="00A16B7C" w:rsidRPr="00AD67E6" w:rsidRDefault="00A16B7C" w:rsidP="00DC1D96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BD69FF">
        <w:rPr>
          <w:rFonts w:ascii="Arial Narrow" w:hAnsi="Arial Narrow"/>
          <w:sz w:val="18"/>
          <w:szCs w:val="18"/>
        </w:rPr>
        <w:t>I will participate in class and do my best to complete my class work</w:t>
      </w:r>
      <w:r w:rsidRPr="00AD67E6">
        <w:rPr>
          <w:rFonts w:ascii="Arial Narrow" w:hAnsi="Arial Narrow"/>
          <w:sz w:val="20"/>
          <w:szCs w:val="20"/>
        </w:rPr>
        <w:t>.</w:t>
      </w:r>
    </w:p>
    <w:p w14:paraId="625617FC" w14:textId="3748EF3E" w:rsidR="00A16B7C" w:rsidRPr="00AD67E6" w:rsidRDefault="00A16B7C" w:rsidP="00A16B7C">
      <w:pPr>
        <w:rPr>
          <w:rFonts w:ascii="Arial Narrow" w:hAnsi="Arial Narrow"/>
          <w:sz w:val="20"/>
          <w:szCs w:val="20"/>
        </w:rPr>
      </w:pPr>
      <w:r w:rsidRPr="00AD67E6">
        <w:rPr>
          <w:rFonts w:ascii="Arial Narrow" w:hAnsi="Arial Narrow"/>
          <w:b/>
          <w:bCs/>
          <w:sz w:val="20"/>
          <w:szCs w:val="20"/>
        </w:rPr>
        <w:t>Student’s Signature</w:t>
      </w:r>
      <w:r w:rsidRPr="00AD67E6">
        <w:rPr>
          <w:rFonts w:ascii="Arial Narrow" w:hAnsi="Arial Narrow"/>
          <w:sz w:val="20"/>
          <w:szCs w:val="20"/>
        </w:rPr>
        <w:t xml:space="preserve"> _____________________________________________________________________________</w:t>
      </w:r>
    </w:p>
    <w:p w14:paraId="040EE216" w14:textId="1394EA16" w:rsidR="00A16B7C" w:rsidRPr="00083AFD" w:rsidRDefault="00A16B7C" w:rsidP="00A16B7C">
      <w:pPr>
        <w:rPr>
          <w:rFonts w:ascii="Arial Narrow" w:hAnsi="Arial Narrow"/>
          <w:b/>
          <w:bCs/>
          <w:sz w:val="18"/>
          <w:szCs w:val="18"/>
          <w:u w:val="single"/>
        </w:rPr>
      </w:pPr>
      <w:r w:rsidRPr="00083AFD">
        <w:rPr>
          <w:rFonts w:ascii="Arial Narrow" w:hAnsi="Arial Narrow"/>
          <w:b/>
          <w:bCs/>
          <w:sz w:val="18"/>
          <w:szCs w:val="18"/>
          <w:u w:val="single"/>
        </w:rPr>
        <w:t>Teacher Agreement</w:t>
      </w:r>
    </w:p>
    <w:p w14:paraId="52E4F960" w14:textId="11532D59" w:rsidR="00A16B7C" w:rsidRPr="00083AFD" w:rsidRDefault="00A16B7C" w:rsidP="00A16B7C">
      <w:pPr>
        <w:rPr>
          <w:rFonts w:ascii="Arial Narrow" w:hAnsi="Arial Narrow"/>
          <w:sz w:val="18"/>
          <w:szCs w:val="18"/>
        </w:rPr>
      </w:pPr>
      <w:r w:rsidRPr="00083AFD">
        <w:rPr>
          <w:rFonts w:ascii="Arial Narrow" w:hAnsi="Arial Narrow"/>
          <w:sz w:val="18"/>
          <w:szCs w:val="18"/>
        </w:rPr>
        <w:t>It is important that students achieve. Therefore, I will strive to do the following:</w:t>
      </w:r>
    </w:p>
    <w:p w14:paraId="3EFF68CD" w14:textId="000EDB58" w:rsidR="00A16B7C" w:rsidRPr="00BD69FF" w:rsidRDefault="00A16B7C" w:rsidP="00A16B7C">
      <w:pPr>
        <w:pStyle w:val="ListParagraph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>I will be a positive role model for my students.</w:t>
      </w:r>
    </w:p>
    <w:p w14:paraId="550181BB" w14:textId="061942DA" w:rsidR="00A16B7C" w:rsidRPr="00BD69FF" w:rsidRDefault="00A16B7C" w:rsidP="00A16B7C">
      <w:pPr>
        <w:pStyle w:val="ListParagraph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>Provide frequent reports of your child’s academic progress.</w:t>
      </w:r>
    </w:p>
    <w:p w14:paraId="12265C58" w14:textId="1BB4A22C" w:rsidR="00A16B7C" w:rsidRPr="00BD69FF" w:rsidRDefault="00A16B7C" w:rsidP="00A16B7C">
      <w:pPr>
        <w:pStyle w:val="ListParagraph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>Provide a positive learning environment that build self-esteem and academic knowledge where all students can be and feel successful.</w:t>
      </w:r>
    </w:p>
    <w:p w14:paraId="7BBE3544" w14:textId="1049DC4A" w:rsidR="00A16B7C" w:rsidRPr="00BD69FF" w:rsidRDefault="0052063B" w:rsidP="00A16B7C">
      <w:pPr>
        <w:pStyle w:val="ListParagraph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 xml:space="preserve">Provide high-qualify curriculum and instruction in a supportive and effective learning </w:t>
      </w:r>
      <w:r w:rsidR="00134569" w:rsidRPr="00BD69FF">
        <w:rPr>
          <w:rFonts w:ascii="Arial Narrow" w:hAnsi="Arial Narrow"/>
          <w:sz w:val="18"/>
          <w:szCs w:val="18"/>
        </w:rPr>
        <w:t>environment</w:t>
      </w:r>
    </w:p>
    <w:p w14:paraId="7C94C005" w14:textId="7AA465D6" w:rsidR="00134569" w:rsidRPr="00BD69FF" w:rsidRDefault="00134569" w:rsidP="00A16B7C">
      <w:pPr>
        <w:pStyle w:val="ListParagraph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>Allow students access to a variety of resources such as technology, texts, and manipulatives.</w:t>
      </w:r>
    </w:p>
    <w:p w14:paraId="0FE3B370" w14:textId="504FA3B8" w:rsidR="00134569" w:rsidRPr="00BD69FF" w:rsidRDefault="00AD67E6" w:rsidP="00A16B7C">
      <w:pPr>
        <w:pStyle w:val="ListParagraph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>Hold parent and teacher conferences to discuss school-parent compact, and students’ academic progress.</w:t>
      </w:r>
    </w:p>
    <w:p w14:paraId="12AE3586" w14:textId="1B792D7C" w:rsidR="00AD67E6" w:rsidRDefault="00AD67E6" w:rsidP="00AD67E6">
      <w:pPr>
        <w:rPr>
          <w:rFonts w:ascii="Arial Narrow" w:hAnsi="Arial Narrow"/>
          <w:sz w:val="20"/>
          <w:szCs w:val="20"/>
        </w:rPr>
      </w:pPr>
      <w:r w:rsidRPr="00083AFD">
        <w:rPr>
          <w:rFonts w:ascii="Arial Narrow" w:hAnsi="Arial Narrow"/>
          <w:b/>
          <w:bCs/>
          <w:sz w:val="20"/>
          <w:szCs w:val="20"/>
        </w:rPr>
        <w:t>Teacher’s Signature</w:t>
      </w:r>
      <w:r w:rsidRPr="00AD67E6">
        <w:rPr>
          <w:rFonts w:ascii="Arial Narrow" w:hAnsi="Arial Narrow"/>
          <w:sz w:val="20"/>
          <w:szCs w:val="20"/>
        </w:rPr>
        <w:t xml:space="preserve"> _____________________________________________________________________________</w:t>
      </w:r>
      <w:r>
        <w:rPr>
          <w:rFonts w:ascii="Arial Narrow" w:hAnsi="Arial Narrow"/>
          <w:sz w:val="20"/>
          <w:szCs w:val="20"/>
        </w:rPr>
        <w:t>____</w:t>
      </w:r>
    </w:p>
    <w:p w14:paraId="12D2ABA4" w14:textId="22580F4D" w:rsidR="00AD67E6" w:rsidRPr="00083AFD" w:rsidRDefault="00AD67E6" w:rsidP="00AD67E6">
      <w:pPr>
        <w:rPr>
          <w:rFonts w:ascii="Arial Narrow" w:hAnsi="Arial Narrow"/>
          <w:sz w:val="18"/>
          <w:szCs w:val="18"/>
        </w:rPr>
      </w:pPr>
      <w:r w:rsidRPr="00083AFD">
        <w:rPr>
          <w:rFonts w:ascii="Arial Narrow" w:hAnsi="Arial Narrow"/>
          <w:sz w:val="18"/>
          <w:szCs w:val="18"/>
        </w:rPr>
        <w:t>School Responsibility</w:t>
      </w:r>
    </w:p>
    <w:p w14:paraId="274FC3DB" w14:textId="73406A79" w:rsidR="00AD67E6" w:rsidRDefault="00AD67E6" w:rsidP="00AD67E6">
      <w:pPr>
        <w:rPr>
          <w:rFonts w:ascii="Arial Narrow" w:hAnsi="Arial Narrow"/>
          <w:sz w:val="20"/>
          <w:szCs w:val="20"/>
        </w:rPr>
      </w:pPr>
      <w:r w:rsidRPr="00083AFD">
        <w:rPr>
          <w:rFonts w:ascii="Arial Narrow" w:hAnsi="Arial Narrow"/>
          <w:sz w:val="18"/>
          <w:szCs w:val="18"/>
        </w:rPr>
        <w:t>I, the undersigned, partner in the education of Children at Crump Elementary commit to the following</w:t>
      </w:r>
      <w:r>
        <w:rPr>
          <w:rFonts w:ascii="Arial Narrow" w:hAnsi="Arial Narrow"/>
          <w:sz w:val="20"/>
          <w:szCs w:val="20"/>
        </w:rPr>
        <w:t>:</w:t>
      </w:r>
    </w:p>
    <w:p w14:paraId="0941A031" w14:textId="1DE3629B" w:rsidR="00AD67E6" w:rsidRPr="00BD69FF" w:rsidRDefault="00AD67E6" w:rsidP="00AD67E6">
      <w:pPr>
        <w:pStyle w:val="ListParagraph"/>
        <w:numPr>
          <w:ilvl w:val="0"/>
          <w:numId w:val="4"/>
        </w:numPr>
        <w:rPr>
          <w:rFonts w:ascii="Arial Narrow" w:hAnsi="Arial Narrow"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>Provide an environment that encourages positive communication between the teacher, parent, and student.</w:t>
      </w:r>
    </w:p>
    <w:p w14:paraId="374A9C17" w14:textId="43AB375F" w:rsidR="00AD67E6" w:rsidRPr="00BD69FF" w:rsidRDefault="00AD67E6" w:rsidP="00AD67E6">
      <w:pPr>
        <w:pStyle w:val="ListParagraph"/>
        <w:numPr>
          <w:ilvl w:val="0"/>
          <w:numId w:val="4"/>
        </w:numPr>
        <w:rPr>
          <w:rFonts w:ascii="Arial Narrow" w:hAnsi="Arial Narrow"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>Provide high quality curriculum and instruction in a supportive and effective learning environment.</w:t>
      </w:r>
    </w:p>
    <w:p w14:paraId="1A77FDDF" w14:textId="1B02AA4A" w:rsidR="00AD67E6" w:rsidRPr="00BD69FF" w:rsidRDefault="00AD67E6" w:rsidP="00AD67E6">
      <w:pPr>
        <w:pStyle w:val="ListParagraph"/>
        <w:numPr>
          <w:ilvl w:val="0"/>
          <w:numId w:val="4"/>
        </w:numPr>
        <w:rPr>
          <w:rFonts w:ascii="Arial Narrow" w:hAnsi="Arial Narrow"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>Provide reports to parents of their child’s progress</w:t>
      </w:r>
    </w:p>
    <w:p w14:paraId="71C1AAF7" w14:textId="72DFCFF2" w:rsidR="00AD67E6" w:rsidRPr="00083AFD" w:rsidRDefault="00AD67E6" w:rsidP="00AD67E6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 w:rsidRPr="00083AFD">
        <w:rPr>
          <w:rFonts w:ascii="Arial Narrow" w:hAnsi="Arial Narrow"/>
          <w:sz w:val="18"/>
          <w:szCs w:val="18"/>
        </w:rPr>
        <w:t xml:space="preserve">Provide communication of activities and events taking place at the school in newsletters, </w:t>
      </w:r>
      <w:proofErr w:type="spellStart"/>
      <w:r w:rsidRPr="00083AFD">
        <w:rPr>
          <w:rFonts w:ascii="Arial Narrow" w:hAnsi="Arial Narrow"/>
          <w:sz w:val="18"/>
          <w:szCs w:val="18"/>
        </w:rPr>
        <w:t>robo</w:t>
      </w:r>
      <w:proofErr w:type="spellEnd"/>
      <w:r w:rsidRPr="00083AFD">
        <w:rPr>
          <w:rFonts w:ascii="Arial Narrow" w:hAnsi="Arial Narrow"/>
          <w:sz w:val="18"/>
          <w:szCs w:val="18"/>
        </w:rPr>
        <w:t xml:space="preserve"> calls, etc. (English and Spanish)</w:t>
      </w:r>
    </w:p>
    <w:p w14:paraId="345A55CD" w14:textId="23B610ED" w:rsidR="00083AFD" w:rsidRDefault="00083AFD" w:rsidP="00083AFD">
      <w:pPr>
        <w:rPr>
          <w:rFonts w:ascii="Arial Narrow" w:hAnsi="Arial Narrow"/>
          <w:sz w:val="18"/>
          <w:szCs w:val="18"/>
        </w:rPr>
      </w:pPr>
      <w:r w:rsidRPr="00083AFD">
        <w:rPr>
          <w:rFonts w:ascii="Arial Narrow" w:hAnsi="Arial Narrow"/>
          <w:b/>
          <w:bCs/>
          <w:sz w:val="20"/>
          <w:szCs w:val="20"/>
        </w:rPr>
        <w:t>Principal’s Signature</w:t>
      </w:r>
      <w:r>
        <w:rPr>
          <w:rFonts w:ascii="Arial Narrow" w:hAnsi="Arial Narrow"/>
          <w:sz w:val="20"/>
          <w:szCs w:val="20"/>
        </w:rPr>
        <w:t xml:space="preserve"> __________________________________________________________________________________</w:t>
      </w:r>
    </w:p>
    <w:sectPr w:rsidR="00083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818A4"/>
    <w:multiLevelType w:val="hybridMultilevel"/>
    <w:tmpl w:val="E128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13D18"/>
    <w:multiLevelType w:val="hybridMultilevel"/>
    <w:tmpl w:val="2760D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C5B07"/>
    <w:multiLevelType w:val="hybridMultilevel"/>
    <w:tmpl w:val="C144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A1A38"/>
    <w:multiLevelType w:val="hybridMultilevel"/>
    <w:tmpl w:val="1B24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29"/>
    <w:rsid w:val="00083AFD"/>
    <w:rsid w:val="00134569"/>
    <w:rsid w:val="003C1529"/>
    <w:rsid w:val="0052063B"/>
    <w:rsid w:val="00A16B7C"/>
    <w:rsid w:val="00AD67E6"/>
    <w:rsid w:val="00BD69FF"/>
    <w:rsid w:val="00DC1D96"/>
    <w:rsid w:val="00F1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E7F82"/>
  <w15:chartTrackingRefBased/>
  <w15:docId w15:val="{CCAD2BCE-3E24-444F-AFBD-1FEB1E53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T SCOTT</dc:creator>
  <cp:keywords/>
  <dc:description/>
  <cp:lastModifiedBy>TAMMY T SCOTT</cp:lastModifiedBy>
  <cp:revision>2</cp:revision>
  <dcterms:created xsi:type="dcterms:W3CDTF">2021-11-02T03:01:00Z</dcterms:created>
  <dcterms:modified xsi:type="dcterms:W3CDTF">2021-11-02T03:01:00Z</dcterms:modified>
</cp:coreProperties>
</file>